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5E5C9" w14:textId="1DFEE84E" w:rsidR="001952E5" w:rsidRDefault="001952E5" w:rsidP="001952E5">
      <w:pPr>
        <w:spacing w:after="240" w:line="600" w:lineRule="exact"/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1952E5">
        <w:rPr>
          <w:rFonts w:ascii="Times New Roman" w:eastAsia="標楷體" w:hAnsi="Times New Roman" w:cs="Times New Roman"/>
          <w:b/>
          <w:bCs/>
          <w:sz w:val="32"/>
          <w:szCs w:val="32"/>
        </w:rPr>
        <w:t>國立彰化師範大學學生會第</w:t>
      </w:r>
      <w:r w:rsidR="00921C6F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30</w:t>
      </w:r>
      <w:r w:rsidRPr="001952E5">
        <w:rPr>
          <w:rFonts w:ascii="Times New Roman" w:eastAsia="標楷體" w:hAnsi="Times New Roman" w:cs="Times New Roman"/>
          <w:b/>
          <w:bCs/>
          <w:sz w:val="32"/>
          <w:szCs w:val="32"/>
        </w:rPr>
        <w:t>屆會長、副會長參選聯名登記表</w:t>
      </w:r>
    </w:p>
    <w:p w14:paraId="706A6D57" w14:textId="49993760" w:rsidR="001952E5" w:rsidRDefault="001952E5" w:rsidP="001952E5">
      <w:pPr>
        <w:wordWrap w:val="0"/>
        <w:spacing w:after="240" w:line="300" w:lineRule="exact"/>
        <w:jc w:val="right"/>
        <w:rPr>
          <w:rFonts w:ascii="Times New Roman" w:eastAsia="標楷體" w:hAnsi="Times New Roman" w:cs="Times New Roman"/>
          <w:sz w:val="20"/>
          <w:szCs w:val="20"/>
        </w:rPr>
      </w:pPr>
      <w:r>
        <w:rPr>
          <w:rFonts w:ascii="Times New Roman" w:eastAsia="標楷體" w:hAnsi="Times New Roman" w:cs="Times New Roman" w:hint="eastAsia"/>
          <w:sz w:val="20"/>
          <w:szCs w:val="20"/>
        </w:rPr>
        <w:t>報名日期：民國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711"/>
        <w:gridCol w:w="2407"/>
        <w:gridCol w:w="848"/>
        <w:gridCol w:w="1559"/>
        <w:gridCol w:w="2407"/>
      </w:tblGrid>
      <w:tr w:rsidR="001952E5" w14:paraId="5DCB7858" w14:textId="77777777" w:rsidTr="001952E5">
        <w:trPr>
          <w:trHeight w:val="850"/>
        </w:trPr>
        <w:tc>
          <w:tcPr>
            <w:tcW w:w="1696" w:type="dxa"/>
            <w:vAlign w:val="center"/>
          </w:tcPr>
          <w:p w14:paraId="72F6AD17" w14:textId="369FC047" w:rsidR="001952E5" w:rsidRDefault="001952E5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登記序號</w:t>
            </w:r>
          </w:p>
        </w:tc>
        <w:tc>
          <w:tcPr>
            <w:tcW w:w="7932" w:type="dxa"/>
            <w:gridSpan w:val="5"/>
            <w:vAlign w:val="center"/>
          </w:tcPr>
          <w:p w14:paraId="54E484E7" w14:textId="0EF90A42" w:rsidR="001952E5" w:rsidRDefault="001952E5" w:rsidP="001952E5">
            <w:pPr>
              <w:spacing w:line="400" w:lineRule="exact"/>
              <w:jc w:val="righ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（此處留空）</w:t>
            </w:r>
          </w:p>
        </w:tc>
      </w:tr>
      <w:tr w:rsidR="001952E5" w14:paraId="6E8FAC12" w14:textId="77777777" w:rsidTr="001952E5">
        <w:trPr>
          <w:trHeight w:val="850"/>
        </w:trPr>
        <w:tc>
          <w:tcPr>
            <w:tcW w:w="1696" w:type="dxa"/>
            <w:vAlign w:val="center"/>
          </w:tcPr>
          <w:p w14:paraId="61D4AD6B" w14:textId="138A137A" w:rsidR="001952E5" w:rsidRDefault="001952E5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競選職務</w:t>
            </w:r>
          </w:p>
        </w:tc>
        <w:tc>
          <w:tcPr>
            <w:tcW w:w="3966" w:type="dxa"/>
            <w:gridSpan w:val="3"/>
            <w:vAlign w:val="center"/>
          </w:tcPr>
          <w:p w14:paraId="370DDFD4" w14:textId="4EBFAFD1" w:rsidR="001952E5" w:rsidRDefault="001952E5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會長</w:t>
            </w:r>
          </w:p>
        </w:tc>
        <w:tc>
          <w:tcPr>
            <w:tcW w:w="3966" w:type="dxa"/>
            <w:gridSpan w:val="2"/>
            <w:vAlign w:val="center"/>
          </w:tcPr>
          <w:p w14:paraId="2A508875" w14:textId="1463CF5D" w:rsidR="001952E5" w:rsidRDefault="001952E5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副會長</w:t>
            </w:r>
          </w:p>
        </w:tc>
      </w:tr>
      <w:tr w:rsidR="001952E5" w14:paraId="5BDADB66" w14:textId="77777777" w:rsidTr="000F3DFC">
        <w:trPr>
          <w:trHeight w:val="2835"/>
        </w:trPr>
        <w:tc>
          <w:tcPr>
            <w:tcW w:w="1696" w:type="dxa"/>
            <w:vAlign w:val="center"/>
          </w:tcPr>
          <w:p w14:paraId="18C917E4" w14:textId="503F3D57" w:rsidR="001952E5" w:rsidRDefault="001952E5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照片</w:t>
            </w:r>
          </w:p>
        </w:tc>
        <w:tc>
          <w:tcPr>
            <w:tcW w:w="3966" w:type="dxa"/>
            <w:gridSpan w:val="3"/>
            <w:vAlign w:val="center"/>
          </w:tcPr>
          <w:p w14:paraId="75A64849" w14:textId="77777777" w:rsidR="001952E5" w:rsidRDefault="001952E5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66" w:type="dxa"/>
            <w:gridSpan w:val="2"/>
            <w:vAlign w:val="center"/>
          </w:tcPr>
          <w:p w14:paraId="07301D25" w14:textId="77777777" w:rsidR="001952E5" w:rsidRDefault="001952E5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952E5" w14:paraId="5A9EAE5D" w14:textId="77777777" w:rsidTr="001952E5">
        <w:trPr>
          <w:trHeight w:val="850"/>
        </w:trPr>
        <w:tc>
          <w:tcPr>
            <w:tcW w:w="1696" w:type="dxa"/>
            <w:vAlign w:val="center"/>
          </w:tcPr>
          <w:p w14:paraId="761FB26A" w14:textId="7BE3224A" w:rsidR="001952E5" w:rsidRDefault="001952E5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3966" w:type="dxa"/>
            <w:gridSpan w:val="3"/>
            <w:vAlign w:val="center"/>
          </w:tcPr>
          <w:p w14:paraId="390C8EF5" w14:textId="77777777" w:rsidR="001952E5" w:rsidRDefault="001952E5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66" w:type="dxa"/>
            <w:gridSpan w:val="2"/>
            <w:vAlign w:val="center"/>
          </w:tcPr>
          <w:p w14:paraId="31D52FFC" w14:textId="77777777" w:rsidR="001952E5" w:rsidRDefault="001952E5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952E5" w14:paraId="47C36D8F" w14:textId="77777777" w:rsidTr="001952E5">
        <w:trPr>
          <w:trHeight w:val="850"/>
        </w:trPr>
        <w:tc>
          <w:tcPr>
            <w:tcW w:w="1696" w:type="dxa"/>
            <w:vAlign w:val="center"/>
          </w:tcPr>
          <w:p w14:paraId="1493FB22" w14:textId="53057189" w:rsidR="001952E5" w:rsidRDefault="001952E5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班級</w:t>
            </w:r>
          </w:p>
        </w:tc>
        <w:tc>
          <w:tcPr>
            <w:tcW w:w="3966" w:type="dxa"/>
            <w:gridSpan w:val="3"/>
            <w:vAlign w:val="center"/>
          </w:tcPr>
          <w:p w14:paraId="0C15F68F" w14:textId="77777777" w:rsidR="001952E5" w:rsidRDefault="001952E5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66" w:type="dxa"/>
            <w:gridSpan w:val="2"/>
            <w:vAlign w:val="center"/>
          </w:tcPr>
          <w:p w14:paraId="41A0900F" w14:textId="77777777" w:rsidR="001952E5" w:rsidRDefault="001952E5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952E5" w14:paraId="0E49FE26" w14:textId="77777777" w:rsidTr="001952E5">
        <w:trPr>
          <w:trHeight w:val="850"/>
        </w:trPr>
        <w:tc>
          <w:tcPr>
            <w:tcW w:w="1696" w:type="dxa"/>
            <w:vAlign w:val="center"/>
          </w:tcPr>
          <w:p w14:paraId="2F4EE62F" w14:textId="77D02007" w:rsidR="001952E5" w:rsidRDefault="001952E5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學號</w:t>
            </w:r>
          </w:p>
        </w:tc>
        <w:tc>
          <w:tcPr>
            <w:tcW w:w="3966" w:type="dxa"/>
            <w:gridSpan w:val="3"/>
            <w:vAlign w:val="center"/>
          </w:tcPr>
          <w:p w14:paraId="00E16DBF" w14:textId="77777777" w:rsidR="001952E5" w:rsidRDefault="001952E5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66" w:type="dxa"/>
            <w:gridSpan w:val="2"/>
            <w:vAlign w:val="center"/>
          </w:tcPr>
          <w:p w14:paraId="633BF59A" w14:textId="77777777" w:rsidR="001952E5" w:rsidRDefault="001952E5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952E5" w14:paraId="66CB8576" w14:textId="77777777" w:rsidTr="001952E5">
        <w:trPr>
          <w:trHeight w:val="850"/>
        </w:trPr>
        <w:tc>
          <w:tcPr>
            <w:tcW w:w="1696" w:type="dxa"/>
            <w:vAlign w:val="center"/>
          </w:tcPr>
          <w:p w14:paraId="47A7B7A5" w14:textId="5A70DC03" w:rsidR="001952E5" w:rsidRDefault="001952E5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手機</w:t>
            </w:r>
          </w:p>
        </w:tc>
        <w:tc>
          <w:tcPr>
            <w:tcW w:w="3966" w:type="dxa"/>
            <w:gridSpan w:val="3"/>
            <w:vAlign w:val="center"/>
          </w:tcPr>
          <w:p w14:paraId="083D057E" w14:textId="77777777" w:rsidR="001952E5" w:rsidRDefault="001952E5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66" w:type="dxa"/>
            <w:gridSpan w:val="2"/>
            <w:vAlign w:val="center"/>
          </w:tcPr>
          <w:p w14:paraId="2808705E" w14:textId="77777777" w:rsidR="001952E5" w:rsidRDefault="001952E5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952E5" w14:paraId="05A6E6A1" w14:textId="77777777" w:rsidTr="001952E5">
        <w:trPr>
          <w:trHeight w:val="850"/>
        </w:trPr>
        <w:tc>
          <w:tcPr>
            <w:tcW w:w="1696" w:type="dxa"/>
            <w:vAlign w:val="center"/>
          </w:tcPr>
          <w:p w14:paraId="059D009E" w14:textId="77777777" w:rsidR="001952E5" w:rsidRDefault="001952E5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電子信箱</w:t>
            </w:r>
          </w:p>
          <w:p w14:paraId="28CBEC5D" w14:textId="732D666B" w:rsidR="001952E5" w:rsidRDefault="001952E5" w:rsidP="001952E5">
            <w:pPr>
              <w:spacing w:line="3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952E5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</w:rPr>
              <w:t>（選舉相關通知將寄到此信箱）</w:t>
            </w:r>
          </w:p>
        </w:tc>
        <w:tc>
          <w:tcPr>
            <w:tcW w:w="3966" w:type="dxa"/>
            <w:gridSpan w:val="3"/>
            <w:vAlign w:val="center"/>
          </w:tcPr>
          <w:p w14:paraId="3237863A" w14:textId="77777777" w:rsidR="001952E5" w:rsidRDefault="001952E5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66" w:type="dxa"/>
            <w:gridSpan w:val="2"/>
            <w:vAlign w:val="center"/>
          </w:tcPr>
          <w:p w14:paraId="17251BC4" w14:textId="77777777" w:rsidR="001952E5" w:rsidRDefault="001952E5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952E5" w14:paraId="6736B333" w14:textId="77777777" w:rsidTr="000F3DFC">
        <w:trPr>
          <w:trHeight w:val="3969"/>
        </w:trPr>
        <w:tc>
          <w:tcPr>
            <w:tcW w:w="1696" w:type="dxa"/>
            <w:vAlign w:val="center"/>
          </w:tcPr>
          <w:p w14:paraId="052045E5" w14:textId="6962693E" w:rsidR="001952E5" w:rsidRDefault="001952E5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社團經驗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或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幹部經驗</w:t>
            </w:r>
          </w:p>
        </w:tc>
        <w:tc>
          <w:tcPr>
            <w:tcW w:w="3966" w:type="dxa"/>
            <w:gridSpan w:val="3"/>
            <w:vAlign w:val="center"/>
          </w:tcPr>
          <w:p w14:paraId="4226185D" w14:textId="77777777" w:rsidR="001952E5" w:rsidRDefault="001952E5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66" w:type="dxa"/>
            <w:gridSpan w:val="2"/>
            <w:vAlign w:val="center"/>
          </w:tcPr>
          <w:p w14:paraId="4A818E23" w14:textId="77777777" w:rsidR="001952E5" w:rsidRDefault="001952E5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952E5" w14:paraId="6AAED2B1" w14:textId="77777777" w:rsidTr="000F3DFC">
        <w:trPr>
          <w:trHeight w:val="2835"/>
        </w:trPr>
        <w:tc>
          <w:tcPr>
            <w:tcW w:w="1696" w:type="dxa"/>
            <w:vAlign w:val="center"/>
          </w:tcPr>
          <w:p w14:paraId="67E81BA7" w14:textId="66A6717A" w:rsidR="001952E5" w:rsidRDefault="001952E5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參選原因</w:t>
            </w:r>
          </w:p>
        </w:tc>
        <w:tc>
          <w:tcPr>
            <w:tcW w:w="3966" w:type="dxa"/>
            <w:gridSpan w:val="3"/>
            <w:vAlign w:val="center"/>
          </w:tcPr>
          <w:p w14:paraId="4E79CA68" w14:textId="77777777" w:rsidR="001952E5" w:rsidRDefault="001952E5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66" w:type="dxa"/>
            <w:gridSpan w:val="2"/>
            <w:vAlign w:val="center"/>
          </w:tcPr>
          <w:p w14:paraId="3156D179" w14:textId="77777777" w:rsidR="001952E5" w:rsidRDefault="001952E5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952E5" w14:paraId="270FF5D4" w14:textId="77777777" w:rsidTr="000F3DFC">
        <w:trPr>
          <w:trHeight w:val="11339"/>
        </w:trPr>
        <w:tc>
          <w:tcPr>
            <w:tcW w:w="1696" w:type="dxa"/>
            <w:vAlign w:val="center"/>
          </w:tcPr>
          <w:p w14:paraId="14F24365" w14:textId="78D477C2" w:rsidR="001952E5" w:rsidRDefault="001952E5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政見</w:t>
            </w:r>
          </w:p>
        </w:tc>
        <w:tc>
          <w:tcPr>
            <w:tcW w:w="3966" w:type="dxa"/>
            <w:gridSpan w:val="3"/>
            <w:vAlign w:val="center"/>
          </w:tcPr>
          <w:p w14:paraId="2D103077" w14:textId="77777777" w:rsidR="001952E5" w:rsidRDefault="001952E5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66" w:type="dxa"/>
            <w:gridSpan w:val="2"/>
            <w:vAlign w:val="center"/>
          </w:tcPr>
          <w:p w14:paraId="6120169A" w14:textId="77777777" w:rsidR="001952E5" w:rsidRDefault="001952E5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952E5" w14:paraId="57B60F97" w14:textId="77777777" w:rsidTr="000F3DFC">
        <w:trPr>
          <w:trHeight w:val="2835"/>
        </w:trPr>
        <w:tc>
          <w:tcPr>
            <w:tcW w:w="1696" w:type="dxa"/>
            <w:vAlign w:val="center"/>
          </w:tcPr>
          <w:p w14:paraId="1A02683E" w14:textId="1CF2A0E9" w:rsidR="001952E5" w:rsidRDefault="001952E5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學生證影本（正）</w:t>
            </w:r>
          </w:p>
        </w:tc>
        <w:tc>
          <w:tcPr>
            <w:tcW w:w="3966" w:type="dxa"/>
            <w:gridSpan w:val="3"/>
            <w:vAlign w:val="center"/>
          </w:tcPr>
          <w:p w14:paraId="6965DF8C" w14:textId="77777777" w:rsidR="001952E5" w:rsidRDefault="001952E5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66" w:type="dxa"/>
            <w:gridSpan w:val="2"/>
            <w:vAlign w:val="center"/>
          </w:tcPr>
          <w:p w14:paraId="043DF393" w14:textId="77777777" w:rsidR="001952E5" w:rsidRDefault="001952E5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952E5" w14:paraId="6DC1070E" w14:textId="77777777" w:rsidTr="000F3DFC">
        <w:trPr>
          <w:trHeight w:val="2835"/>
        </w:trPr>
        <w:tc>
          <w:tcPr>
            <w:tcW w:w="1696" w:type="dxa"/>
            <w:vAlign w:val="center"/>
          </w:tcPr>
          <w:p w14:paraId="40E27B50" w14:textId="6AB3FE0B" w:rsidR="001952E5" w:rsidRDefault="001952E5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學生證影本（反）</w:t>
            </w:r>
          </w:p>
        </w:tc>
        <w:tc>
          <w:tcPr>
            <w:tcW w:w="3966" w:type="dxa"/>
            <w:gridSpan w:val="3"/>
            <w:vAlign w:val="center"/>
          </w:tcPr>
          <w:p w14:paraId="4BA1829B" w14:textId="77777777" w:rsidR="001952E5" w:rsidRDefault="001952E5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3966" w:type="dxa"/>
            <w:gridSpan w:val="2"/>
            <w:vAlign w:val="center"/>
          </w:tcPr>
          <w:p w14:paraId="0E1C4649" w14:textId="77777777" w:rsidR="001952E5" w:rsidRDefault="001952E5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1952E5" w14:paraId="26DB7814" w14:textId="77777777" w:rsidTr="000F3DFC">
        <w:trPr>
          <w:trHeight w:val="850"/>
        </w:trPr>
        <w:tc>
          <w:tcPr>
            <w:tcW w:w="2407" w:type="dxa"/>
            <w:gridSpan w:val="2"/>
            <w:vAlign w:val="center"/>
          </w:tcPr>
          <w:p w14:paraId="532EBCC7" w14:textId="77777777" w:rsidR="001952E5" w:rsidRDefault="001952E5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經手人</w:t>
            </w:r>
          </w:p>
        </w:tc>
        <w:tc>
          <w:tcPr>
            <w:tcW w:w="2407" w:type="dxa"/>
            <w:vAlign w:val="center"/>
          </w:tcPr>
          <w:p w14:paraId="430CF1EA" w14:textId="77777777" w:rsidR="001952E5" w:rsidRDefault="001952E5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62A96CC1" w14:textId="0A6DC346" w:rsidR="001952E5" w:rsidRDefault="001952E5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學生選舉委員會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主席（章）</w:t>
            </w:r>
          </w:p>
        </w:tc>
        <w:tc>
          <w:tcPr>
            <w:tcW w:w="2407" w:type="dxa"/>
            <w:vAlign w:val="center"/>
          </w:tcPr>
          <w:p w14:paraId="08D9CEB4" w14:textId="5089D7F5" w:rsidR="001952E5" w:rsidRDefault="001952E5" w:rsidP="001952E5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0195C3EE" w14:textId="77777777" w:rsidR="000F3DFC" w:rsidRDefault="000F3DFC" w:rsidP="001952E5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</w:p>
    <w:p w14:paraId="74AEA0D5" w14:textId="786D61EB" w:rsidR="000F3DFC" w:rsidRDefault="000F3DFC" w:rsidP="001952E5">
      <w:pPr>
        <w:spacing w:line="400" w:lineRule="exact"/>
        <w:rPr>
          <w:rFonts w:ascii="Times New Roman" w:eastAsia="標楷體" w:hAnsi="Times New Roman" w:cs="Times New Roman"/>
          <w:color w:val="FF0000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備註：一、候選人登記時間：</w:t>
      </w:r>
      <w:r w:rsidRPr="000F3DFC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11</w:t>
      </w:r>
      <w:r w:rsidR="008C1BA4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5</w:t>
      </w:r>
      <w:r w:rsidRPr="000F3DFC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年</w:t>
      </w:r>
      <w:r w:rsidRPr="000F3DFC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4</w:t>
      </w:r>
      <w:r w:rsidRPr="000F3DFC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月</w:t>
      </w:r>
      <w:r w:rsidRPr="000F3DFC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1</w:t>
      </w:r>
      <w:r w:rsidR="00921C6F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9</w:t>
      </w:r>
      <w:r w:rsidRPr="000F3DFC"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日（日）截止</w:t>
      </w:r>
      <w:r>
        <w:rPr>
          <w:rFonts w:ascii="Times New Roman" w:eastAsia="標楷體" w:hAnsi="Times New Roman" w:cs="Times New Roman" w:hint="eastAsia"/>
          <w:color w:val="FF0000"/>
          <w:sz w:val="28"/>
          <w:szCs w:val="28"/>
        </w:rPr>
        <w:t>。</w:t>
      </w:r>
    </w:p>
    <w:p w14:paraId="12999B74" w14:textId="71559D54" w:rsidR="000F3DFC" w:rsidRDefault="000F3DFC" w:rsidP="000F3DFC">
      <w:pPr>
        <w:spacing w:line="400" w:lineRule="exact"/>
        <w:ind w:leftChars="350" w:left="140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 w:rsidRPr="000F3DFC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>
        <w:rPr>
          <w:rFonts w:ascii="Times New Roman" w:eastAsia="標楷體" w:hAnsi="Times New Roman" w:cs="Times New Roman" w:hint="eastAsia"/>
          <w:sz w:val="28"/>
          <w:szCs w:val="28"/>
        </w:rPr>
        <w:t>、</w:t>
      </w:r>
      <w:r w:rsidRPr="000F3DFC">
        <w:rPr>
          <w:rFonts w:ascii="Times New Roman" w:eastAsia="標楷體" w:hAnsi="Times New Roman" w:cs="Times New Roman" w:hint="eastAsia"/>
          <w:sz w:val="28"/>
          <w:szCs w:val="28"/>
        </w:rPr>
        <w:t>請將資料寄送至學生選舉委員會電子信箱</w:t>
      </w:r>
      <w:hyperlink r:id="rId6" w:history="1">
        <w:r w:rsidR="00921C6F">
          <w:rPr>
            <w:rStyle w:val="a4"/>
            <w:rFonts w:ascii="Times New Roman" w:eastAsia="標楷體" w:hAnsi="Times New Roman" w:cs="Times New Roman"/>
            <w:sz w:val="28"/>
            <w:szCs w:val="28"/>
          </w:rPr>
          <w:t>election@sg.ncuesa.org.tw</w:t>
        </w:r>
      </w:hyperlink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14:paraId="0EE1AF82" w14:textId="6B4B272C" w:rsidR="000F3DFC" w:rsidRPr="000F3DFC" w:rsidRDefault="000F3DFC" w:rsidP="000F3DFC">
      <w:pPr>
        <w:spacing w:line="400" w:lineRule="exact"/>
        <w:ind w:leftChars="350" w:left="140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三、候選人號次抽籤時間及地點：另行以</w:t>
      </w:r>
      <w:r>
        <w:rPr>
          <w:rFonts w:ascii="Times New Roman" w:eastAsia="標楷體" w:hAnsi="Times New Roman" w:cs="Times New Roman" w:hint="eastAsia"/>
          <w:sz w:val="28"/>
          <w:szCs w:val="28"/>
        </w:rPr>
        <w:t>E</w:t>
      </w:r>
      <w:r>
        <w:rPr>
          <w:rFonts w:ascii="Times New Roman" w:eastAsia="標楷體" w:hAnsi="Times New Roman" w:cs="Times New Roman"/>
          <w:sz w:val="28"/>
          <w:szCs w:val="28"/>
        </w:rPr>
        <w:t>-mail</w:t>
      </w:r>
      <w:r>
        <w:rPr>
          <w:rFonts w:ascii="Times New Roman" w:eastAsia="標楷體" w:hAnsi="Times New Roman" w:cs="Times New Roman" w:hint="eastAsia"/>
          <w:sz w:val="28"/>
          <w:szCs w:val="28"/>
        </w:rPr>
        <w:t>通知，請務必檢查收信；候選人未到者，由學生選舉委員會代為抽籤，候選人不得有所異議。</w:t>
      </w:r>
    </w:p>
    <w:sectPr w:rsidR="000F3DFC" w:rsidRPr="000F3DFC" w:rsidSect="001952E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186C9" w14:textId="77777777" w:rsidR="00BF619A" w:rsidRDefault="00BF619A" w:rsidP="008C1BA4">
      <w:r>
        <w:separator/>
      </w:r>
    </w:p>
  </w:endnote>
  <w:endnote w:type="continuationSeparator" w:id="0">
    <w:p w14:paraId="464638D0" w14:textId="77777777" w:rsidR="00BF619A" w:rsidRDefault="00BF619A" w:rsidP="008C1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EEFCA" w14:textId="77777777" w:rsidR="00BF619A" w:rsidRDefault="00BF619A" w:rsidP="008C1BA4">
      <w:r>
        <w:separator/>
      </w:r>
    </w:p>
  </w:footnote>
  <w:footnote w:type="continuationSeparator" w:id="0">
    <w:p w14:paraId="1F0315A4" w14:textId="77777777" w:rsidR="00BF619A" w:rsidRDefault="00BF619A" w:rsidP="008C1B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2E5"/>
    <w:rsid w:val="000F3DFC"/>
    <w:rsid w:val="001952E5"/>
    <w:rsid w:val="007630A4"/>
    <w:rsid w:val="008C1BA4"/>
    <w:rsid w:val="00921C6F"/>
    <w:rsid w:val="00A1523F"/>
    <w:rsid w:val="00BF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6A3535"/>
  <w15:chartTrackingRefBased/>
  <w15:docId w15:val="{5D48B971-F108-4070-B9E2-18A7F74D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52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F3DF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F3DFC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8C1B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C1BA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C1B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C1BA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ection@sg.ncuesa.org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鄭弘易</cp:lastModifiedBy>
  <cp:revision>3</cp:revision>
  <dcterms:created xsi:type="dcterms:W3CDTF">2026-03-16T15:20:00Z</dcterms:created>
  <dcterms:modified xsi:type="dcterms:W3CDTF">2026-03-16T15:21:00Z</dcterms:modified>
</cp:coreProperties>
</file>